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D7" w:rsidRPr="0070216B" w:rsidRDefault="0070216B">
      <w:pPr>
        <w:rPr>
          <w:b/>
          <w:sz w:val="40"/>
          <w:szCs w:val="40"/>
        </w:rPr>
      </w:pPr>
      <w:r w:rsidRPr="0070216B">
        <w:rPr>
          <w:b/>
          <w:sz w:val="40"/>
          <w:szCs w:val="40"/>
        </w:rPr>
        <w:t>Plan Biasca :</w:t>
      </w:r>
    </w:p>
    <w:p w:rsidR="0070216B" w:rsidRDefault="007021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5628494</wp:posOffset>
                </wp:positionH>
                <wp:positionV relativeFrom="paragraph">
                  <wp:posOffset>1139434</wp:posOffset>
                </wp:positionV>
                <wp:extent cx="395654" cy="342900"/>
                <wp:effectExtent l="38100" t="19050" r="42545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54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117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443.2pt;margin-top:89.7pt;width:31.15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>
            <wp:extent cx="5760720" cy="23742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3 Plan BiascaBiasc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6B" w:rsidRDefault="0070216B"/>
    <w:p w:rsidR="0070216B" w:rsidRDefault="0070216B"/>
    <w:p w:rsidR="0070216B" w:rsidRDefault="0070216B">
      <w:bookmarkStart w:id="0" w:name="_GoBack"/>
      <w:bookmarkEnd w:id="0"/>
    </w:p>
    <w:p w:rsidR="0070216B" w:rsidRPr="0070216B" w:rsidRDefault="0070216B">
      <w:pPr>
        <w:rPr>
          <w:b/>
          <w:sz w:val="40"/>
          <w:szCs w:val="40"/>
        </w:rPr>
      </w:pPr>
      <w:r w:rsidRPr="0070216B">
        <w:rPr>
          <w:b/>
          <w:sz w:val="40"/>
          <w:szCs w:val="40"/>
        </w:rPr>
        <w:t xml:space="preserve">Plan </w:t>
      </w:r>
      <w:proofErr w:type="spellStart"/>
      <w:r w:rsidRPr="0070216B">
        <w:rPr>
          <w:b/>
          <w:sz w:val="40"/>
          <w:szCs w:val="40"/>
        </w:rPr>
        <w:t>Bellavista</w:t>
      </w:r>
      <w:proofErr w:type="spellEnd"/>
      <w:r w:rsidRPr="0070216B">
        <w:rPr>
          <w:b/>
          <w:sz w:val="40"/>
          <w:szCs w:val="40"/>
        </w:rPr>
        <w:t> :</w:t>
      </w:r>
    </w:p>
    <w:p w:rsidR="0070216B" w:rsidRDefault="0070216B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F03F5" wp14:editId="3EF7B362">
                <wp:simplePos x="0" y="0"/>
                <wp:positionH relativeFrom="column">
                  <wp:posOffset>5298732</wp:posOffset>
                </wp:positionH>
                <wp:positionV relativeFrom="paragraph">
                  <wp:posOffset>380072</wp:posOffset>
                </wp:positionV>
                <wp:extent cx="716573" cy="342900"/>
                <wp:effectExtent l="38100" t="19050" r="26670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573" cy="3429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6827E" id="Connecteur droit avec flèche 5" o:spid="_x0000_s1026" type="#_x0000_t32" style="position:absolute;margin-left:417.2pt;margin-top:29.95pt;width:56.4pt;height:27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CH"/>
        </w:rPr>
        <w:drawing>
          <wp:inline distT="0" distB="0" distL="0" distR="0">
            <wp:extent cx="5760720" cy="39223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4 Plan Bellavist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16B"/>
    <w:rsid w:val="003171D7"/>
    <w:rsid w:val="0070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E9682C7-20F3-4148-847C-19A7C82E8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412F773725E44BD805D73D031B0C2" ma:contentTypeVersion="15" ma:contentTypeDescription="Ein neues Dokument erstellen." ma:contentTypeScope="" ma:versionID="469e2e73579534e3b1f7803419bbc588">
  <xsd:schema xmlns:xsd="http://www.w3.org/2001/XMLSchema" xmlns:xs="http://www.w3.org/2001/XMLSchema" xmlns:p="http://schemas.microsoft.com/office/2006/metadata/properties" xmlns:ns2="d2374894-cdaa-490c-9be2-5a93798bed03" xmlns:ns3="70b3d138-4433-49c1-b1b0-22cb9eb8cfcd" targetNamespace="http://schemas.microsoft.com/office/2006/metadata/properties" ma:root="true" ma:fieldsID="a4ad237de8af2e1e73968c51d6a1eee1" ns2:_="" ns3:_="">
    <xsd:import namespace="d2374894-cdaa-490c-9be2-5a93798bed03"/>
    <xsd:import namespace="70b3d138-4433-49c1-b1b0-22cb9eb8cf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74894-cdaa-490c-9be2-5a93798bed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69387b22-efce-43ca-b461-5ef54f287c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3d138-4433-49c1-b1b0-22cb9eb8cf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b199875-0cf4-48c1-a6e3-e1755e9fdc9b}" ma:internalName="TaxCatchAll" ma:showField="CatchAllData" ma:web="70b3d138-4433-49c1-b1b0-22cb9eb8cf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374894-cdaa-490c-9be2-5a93798bed03">
      <Terms xmlns="http://schemas.microsoft.com/office/infopath/2007/PartnerControls"/>
    </lcf76f155ced4ddcb4097134ff3c332f>
    <TaxCatchAll xmlns="70b3d138-4433-49c1-b1b0-22cb9eb8cfcd" xsi:nil="true"/>
  </documentManagement>
</p:properties>
</file>

<file path=customXml/itemProps1.xml><?xml version="1.0" encoding="utf-8"?>
<ds:datastoreItem xmlns:ds="http://schemas.openxmlformats.org/officeDocument/2006/customXml" ds:itemID="{A1CE128A-5431-453B-B61E-0F0DD9FDF183}"/>
</file>

<file path=customXml/itemProps2.xml><?xml version="1.0" encoding="utf-8"?>
<ds:datastoreItem xmlns:ds="http://schemas.openxmlformats.org/officeDocument/2006/customXml" ds:itemID="{CBD9961C-A134-47FD-A894-22FE57C81E33}"/>
</file>

<file path=customXml/itemProps3.xml><?xml version="1.0" encoding="utf-8"?>
<ds:datastoreItem xmlns:ds="http://schemas.openxmlformats.org/officeDocument/2006/customXml" ds:itemID="{B66CBE28-FA2F-4E73-B8CD-537353C072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JBE</dc:creator>
  <cp:keywords/>
  <dc:description/>
  <cp:lastModifiedBy>JBE</cp:lastModifiedBy>
  <cp:revision>1</cp:revision>
  <dcterms:created xsi:type="dcterms:W3CDTF">2025-02-19T09:58:00Z</dcterms:created>
  <dcterms:modified xsi:type="dcterms:W3CDTF">2025-02-19T10:02:00Z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0x010100303412F773725E44BD805D73D031B0C2</vt:lpwstr>
  </property>
</Properties>
</file>